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9BDD8" w14:textId="153A1303" w:rsidR="00E11513" w:rsidRPr="00476B48" w:rsidRDefault="002E33A8" w:rsidP="002E33A8">
      <w:pPr>
        <w:tabs>
          <w:tab w:val="left" w:pos="6237"/>
        </w:tabs>
        <w:jc w:val="both"/>
        <w:rPr>
          <w:sz w:val="18"/>
          <w:szCs w:val="18"/>
        </w:rPr>
      </w:pPr>
      <w:r w:rsidRPr="00476B48">
        <w:tab/>
      </w:r>
      <w:r w:rsidR="00E11513" w:rsidRPr="00476B48">
        <w:rPr>
          <w:sz w:val="18"/>
          <w:szCs w:val="18"/>
        </w:rPr>
        <w:t>Nr, inregistrare:.........../...........</w:t>
      </w:r>
    </w:p>
    <w:p w14:paraId="49506F00" w14:textId="77777777" w:rsidR="00E11513" w:rsidRPr="00E11513" w:rsidRDefault="00E11513" w:rsidP="002E33A8">
      <w:pPr>
        <w:jc w:val="both"/>
        <w:rPr>
          <w:b/>
          <w:bCs/>
          <w:sz w:val="18"/>
          <w:szCs w:val="18"/>
        </w:rPr>
      </w:pPr>
    </w:p>
    <w:p w14:paraId="18FB3DB4" w14:textId="58ED4EA8" w:rsidR="002E33A8" w:rsidRPr="002E33A8" w:rsidRDefault="00AD5C17" w:rsidP="002E33A8">
      <w:pPr>
        <w:spacing w:after="0"/>
        <w:jc w:val="center"/>
        <w:rPr>
          <w:rFonts w:ascii="Aptos ExtraBold" w:hAnsi="Aptos ExtraBold"/>
          <w:b/>
          <w:bCs/>
          <w:sz w:val="28"/>
          <w:szCs w:val="28"/>
        </w:rPr>
      </w:pPr>
      <w:r>
        <w:rPr>
          <w:rFonts w:ascii="Aptos ExtraBold" w:hAnsi="Aptos ExtraBold"/>
          <w:b/>
          <w:bCs/>
          <w:sz w:val="28"/>
          <w:szCs w:val="28"/>
        </w:rPr>
        <w:t xml:space="preserve">CERERE - </w:t>
      </w:r>
      <w:r w:rsidR="00EB171D" w:rsidRPr="002E33A8">
        <w:rPr>
          <w:rFonts w:ascii="Aptos ExtraBold" w:hAnsi="Aptos ExtraBold"/>
          <w:b/>
          <w:bCs/>
          <w:sz w:val="28"/>
          <w:szCs w:val="28"/>
        </w:rPr>
        <w:t>ADEZIUNE LA PATRONATUL MEDICILOR SPECIALISTI</w:t>
      </w:r>
    </w:p>
    <w:p w14:paraId="7EB2F3FA" w14:textId="7C53CA50" w:rsidR="00EB171D" w:rsidRPr="002E33A8" w:rsidRDefault="00EB171D" w:rsidP="002E33A8">
      <w:pPr>
        <w:spacing w:after="0"/>
        <w:jc w:val="center"/>
        <w:rPr>
          <w:rFonts w:ascii="Aptos ExtraBold" w:hAnsi="Aptos ExtraBold"/>
          <w:b/>
          <w:bCs/>
          <w:sz w:val="28"/>
          <w:szCs w:val="28"/>
        </w:rPr>
      </w:pPr>
      <w:r w:rsidRPr="002E33A8">
        <w:rPr>
          <w:rFonts w:ascii="Aptos ExtraBold" w:hAnsi="Aptos ExtraBold"/>
          <w:b/>
          <w:bCs/>
          <w:sz w:val="28"/>
          <w:szCs w:val="28"/>
        </w:rPr>
        <w:t>CU PRACTICA</w:t>
      </w:r>
      <w:r w:rsidR="002E33A8" w:rsidRPr="002E33A8">
        <w:rPr>
          <w:rFonts w:ascii="Aptos ExtraBold" w:hAnsi="Aptos ExtraBold"/>
          <w:b/>
          <w:bCs/>
          <w:sz w:val="28"/>
          <w:szCs w:val="28"/>
        </w:rPr>
        <w:t xml:space="preserve"> </w:t>
      </w:r>
      <w:r w:rsidRPr="002E33A8">
        <w:rPr>
          <w:rFonts w:ascii="Aptos ExtraBold" w:hAnsi="Aptos ExtraBold"/>
          <w:b/>
          <w:bCs/>
          <w:sz w:val="28"/>
          <w:szCs w:val="28"/>
        </w:rPr>
        <w:t>INDEPENDENTA – PMSPI</w:t>
      </w:r>
      <w:bookmarkStart w:id="0" w:name="_GoBack"/>
      <w:bookmarkEnd w:id="0"/>
    </w:p>
    <w:p w14:paraId="2C6167A8" w14:textId="77777777" w:rsidR="00EB171D" w:rsidRDefault="00EB171D" w:rsidP="002E33A8">
      <w:pPr>
        <w:jc w:val="both"/>
        <w:rPr>
          <w:b/>
          <w:bCs/>
        </w:rPr>
      </w:pPr>
    </w:p>
    <w:p w14:paraId="08828955" w14:textId="5FC59688" w:rsidR="00EB171D" w:rsidRDefault="00EB171D" w:rsidP="002E33A8">
      <w:pPr>
        <w:jc w:val="both"/>
      </w:pPr>
      <w:r w:rsidRPr="00EB171D">
        <w:t>Cabinetul medical</w:t>
      </w:r>
      <w:r w:rsidR="002E33A8">
        <w:t xml:space="preserve"> </w:t>
      </w:r>
      <w:r>
        <w:t>/</w:t>
      </w:r>
      <w:r w:rsidR="002E33A8">
        <w:t xml:space="preserve"> </w:t>
      </w:r>
      <w:r>
        <w:t>Societatea</w:t>
      </w:r>
      <w:r w:rsidR="002E33A8">
        <w:t xml:space="preserve"> ....</w:t>
      </w:r>
      <w:r>
        <w:t>.............................................................................................</w:t>
      </w:r>
      <w:r w:rsidR="002E33A8">
        <w:t xml:space="preserve"> </w:t>
      </w:r>
      <w:r w:rsidRPr="00EB171D">
        <w:t>cu sediul în localitatea</w:t>
      </w:r>
      <w:r w:rsidR="002E33A8">
        <w:t xml:space="preserve"> </w:t>
      </w:r>
      <w:r w:rsidRPr="00EB171D">
        <w:t>………………………………………….</w:t>
      </w:r>
      <w:r w:rsidR="002E33A8">
        <w:t xml:space="preserve"> </w:t>
      </w:r>
      <w:r w:rsidRPr="00EB171D">
        <w:t>județul</w:t>
      </w:r>
      <w:r>
        <w:t>/Sector</w:t>
      </w:r>
      <w:r w:rsidR="002E33A8">
        <w:t xml:space="preserve"> </w:t>
      </w:r>
      <w:r w:rsidRPr="00EB171D">
        <w:t xml:space="preserve"> ………………………………. </w:t>
      </w:r>
      <w:r>
        <w:t>Strada</w:t>
      </w:r>
      <w:r w:rsidR="002E33A8">
        <w:t xml:space="preserve"> </w:t>
      </w:r>
      <w:r w:rsidRPr="00EB171D">
        <w:t>………………………………………………………</w:t>
      </w:r>
      <w:r w:rsidR="002E33A8">
        <w:t xml:space="preserve"> </w:t>
      </w:r>
      <w:r>
        <w:t>Nr</w:t>
      </w:r>
      <w:r w:rsidR="002E33A8">
        <w:t xml:space="preserve"> </w:t>
      </w:r>
      <w:r w:rsidRPr="00EB171D">
        <w:t>………</w:t>
      </w:r>
      <w:r>
        <w:t xml:space="preserve"> </w:t>
      </w:r>
      <w:r w:rsidRPr="00EB171D">
        <w:t>CUI/CIF</w:t>
      </w:r>
      <w:r w:rsidR="002E33A8">
        <w:t xml:space="preserve"> </w:t>
      </w:r>
      <w:r w:rsidRPr="00EB171D">
        <w:t>………………………………</w:t>
      </w:r>
      <w:r w:rsidR="002E33A8">
        <w:t xml:space="preserve"> </w:t>
      </w:r>
      <w:r>
        <w:t xml:space="preserve">Nr </w:t>
      </w:r>
      <w:r w:rsidR="002E33A8">
        <w:t>înreg</w:t>
      </w:r>
      <w:r>
        <w:t xml:space="preserve"> la</w:t>
      </w:r>
      <w:r w:rsidR="002E33A8">
        <w:t xml:space="preserve"> </w:t>
      </w:r>
      <w:r>
        <w:t>Reg</w:t>
      </w:r>
      <w:r w:rsidR="002E33A8">
        <w:t xml:space="preserve"> </w:t>
      </w:r>
      <w:r>
        <w:t>Com</w:t>
      </w:r>
      <w:r w:rsidR="002E33A8">
        <w:t xml:space="preserve"> ..............................</w:t>
      </w:r>
      <w:r>
        <w:t xml:space="preserve">.  </w:t>
      </w:r>
      <w:r w:rsidRPr="00EB171D">
        <w:t>telefon</w:t>
      </w:r>
      <w:r w:rsidR="002E33A8">
        <w:t xml:space="preserve"> </w:t>
      </w:r>
      <w:r w:rsidRPr="00EB171D">
        <w:t>……………………</w:t>
      </w:r>
      <w:r>
        <w:t xml:space="preserve"> </w:t>
      </w:r>
      <w:r w:rsidRPr="00EB171D">
        <w:t>E-mail</w:t>
      </w:r>
      <w:r w:rsidR="002E33A8">
        <w:t xml:space="preserve"> ....</w:t>
      </w:r>
      <w:r w:rsidRPr="00EB171D">
        <w:t>……</w:t>
      </w:r>
      <w:r w:rsidR="002E33A8">
        <w:t>.</w:t>
      </w:r>
      <w:r w:rsidR="00476B48">
        <w:t>..........</w:t>
      </w:r>
      <w:r w:rsidR="002E33A8">
        <w:t>...................</w:t>
      </w:r>
      <w:r w:rsidRPr="00EB171D">
        <w:t>………</w:t>
      </w:r>
    </w:p>
    <w:p w14:paraId="4D503317" w14:textId="6F18F6EC" w:rsidR="00EB171D" w:rsidRDefault="00EB171D" w:rsidP="002E33A8">
      <w:pPr>
        <w:jc w:val="both"/>
      </w:pPr>
      <w:r w:rsidRPr="00EB171D">
        <w:t>Reprezentat</w:t>
      </w:r>
      <w:r w:rsidR="002E33A8">
        <w:t xml:space="preserve"> </w:t>
      </w:r>
      <w:r w:rsidR="00E41D14">
        <w:t>/a</w:t>
      </w:r>
      <w:r w:rsidRPr="00EB171D">
        <w:t xml:space="preserve"> prin. …………………………………</w:t>
      </w:r>
      <w:r w:rsidR="002E33A8">
        <w:t>........</w:t>
      </w:r>
      <w:r w:rsidRPr="00EB171D">
        <w:t>……………………………………………………………</w:t>
      </w:r>
    </w:p>
    <w:p w14:paraId="0561656E" w14:textId="77777777" w:rsidR="00E41D14" w:rsidRDefault="00E41D14" w:rsidP="002E33A8">
      <w:pPr>
        <w:jc w:val="both"/>
      </w:pPr>
    </w:p>
    <w:p w14:paraId="46AC6F7F" w14:textId="66321631" w:rsidR="00E41D14" w:rsidRDefault="00E41D14" w:rsidP="002E33A8">
      <w:pPr>
        <w:jc w:val="both"/>
      </w:pPr>
      <w:r w:rsidRPr="00E41D14">
        <w:t xml:space="preserve">Solicit prin completarea </w:t>
      </w:r>
      <w:r w:rsidR="002E33A8" w:rsidRPr="00E41D14">
        <w:t>și</w:t>
      </w:r>
      <w:r w:rsidRPr="00E41D14">
        <w:t xml:space="preserve"> semnarea prezentei </w:t>
      </w:r>
      <w:r w:rsidR="000B37A9">
        <w:t>ADEZIUNI</w:t>
      </w:r>
      <w:r w:rsidRPr="00E41D14">
        <w:t xml:space="preserve">, alături de achitarea </w:t>
      </w:r>
      <w:r w:rsidR="002E33A8" w:rsidRPr="00E41D14">
        <w:t>cotizației</w:t>
      </w:r>
      <w:r w:rsidRPr="00E41D14">
        <w:t xml:space="preserve"> pe anul curent, înscrierea ca </w:t>
      </w:r>
      <w:r>
        <w:t xml:space="preserve">Membru in Patronatul Medicilor </w:t>
      </w:r>
      <w:r w:rsidR="002E33A8">
        <w:t>Specialiști</w:t>
      </w:r>
      <w:r>
        <w:t xml:space="preserve"> cu Practica Independenta</w:t>
      </w:r>
      <w:r w:rsidRPr="00E41D14">
        <w:t xml:space="preserve">. Declar că am luat la </w:t>
      </w:r>
      <w:r w:rsidR="002E33A8" w:rsidRPr="00E41D14">
        <w:t>cunoștință</w:t>
      </w:r>
      <w:r w:rsidRPr="00E41D14">
        <w:t xml:space="preserve"> Statutul </w:t>
      </w:r>
      <w:r>
        <w:t>PMSPI</w:t>
      </w:r>
      <w:r w:rsidRPr="00E41D14">
        <w:t>, pe care</w:t>
      </w:r>
      <w:r w:rsidR="00FF5A78">
        <w:t xml:space="preserve"> </w:t>
      </w:r>
      <w:r w:rsidR="00C03C81">
        <w:t xml:space="preserve">mi l-am </w:t>
      </w:r>
      <w:r w:rsidR="00FF5A78">
        <w:t>însușit</w:t>
      </w:r>
      <w:r w:rsidR="00C425A4">
        <w:t xml:space="preserve"> pe deplin si</w:t>
      </w:r>
      <w:r w:rsidRPr="00E41D14">
        <w:t xml:space="preserve"> mă oblig să-l respect</w:t>
      </w:r>
      <w:r w:rsidR="00476EBD">
        <w:t xml:space="preserve">; </w:t>
      </w:r>
      <w:r w:rsidR="002E33A8">
        <w:t>mă</w:t>
      </w:r>
      <w:r w:rsidR="00476EBD">
        <w:t xml:space="preserve"> angajez sa </w:t>
      </w:r>
      <w:r w:rsidR="00A700DF">
        <w:t xml:space="preserve">pun </w:t>
      </w:r>
      <w:r w:rsidR="002E33A8">
        <w:t>cunoștințele</w:t>
      </w:r>
      <w:r w:rsidR="00A700DF">
        <w:t xml:space="preserve"> si aportul meu, ca membru al </w:t>
      </w:r>
      <w:r w:rsidR="00701DCC">
        <w:t xml:space="preserve">acestuia, </w:t>
      </w:r>
      <w:r w:rsidR="00A04553">
        <w:t xml:space="preserve">pentru </w:t>
      </w:r>
      <w:r w:rsidR="002E33A8">
        <w:t>desfășurarea</w:t>
      </w:r>
      <w:r w:rsidR="00A04553">
        <w:t xml:space="preserve"> unor </w:t>
      </w:r>
      <w:r w:rsidR="002E33A8">
        <w:t>activități</w:t>
      </w:r>
      <w:r w:rsidR="00A04553">
        <w:t xml:space="preserve"> specifice</w:t>
      </w:r>
      <w:r w:rsidR="005E7F75">
        <w:t xml:space="preserve"> si sa respect </w:t>
      </w:r>
      <w:r w:rsidR="002E33A8">
        <w:t>obligațiile</w:t>
      </w:r>
      <w:r w:rsidR="005E7F75">
        <w:t xml:space="preserve"> </w:t>
      </w:r>
      <w:r w:rsidR="002E33A8">
        <w:t>prevăzute</w:t>
      </w:r>
      <w:r w:rsidR="005E7F75">
        <w:t xml:space="preserve"> in </w:t>
      </w:r>
      <w:r w:rsidR="002E33A8">
        <w:t>statutul</w:t>
      </w:r>
      <w:r w:rsidR="005E7F75">
        <w:t>,</w:t>
      </w:r>
      <w:r w:rsidR="00FC6DD0">
        <w:t xml:space="preserve"> in </w:t>
      </w:r>
      <w:r w:rsidR="005E7F75">
        <w:t xml:space="preserve"> </w:t>
      </w:r>
      <w:r w:rsidR="002E33A8">
        <w:t>hotărârile</w:t>
      </w:r>
      <w:r w:rsidR="005E7F75">
        <w:t xml:space="preserve"> </w:t>
      </w:r>
      <w:r w:rsidR="00B97CEC">
        <w:t xml:space="preserve">adoptate de </w:t>
      </w:r>
      <w:r w:rsidR="002E33A8">
        <w:t>către</w:t>
      </w:r>
      <w:r w:rsidR="00B97CEC">
        <w:t xml:space="preserve"> membrii </w:t>
      </w:r>
      <w:r w:rsidR="002E33A8">
        <w:t>Adunării</w:t>
      </w:r>
      <w:r w:rsidR="00B97CEC">
        <w:t xml:space="preserve"> Generale</w:t>
      </w:r>
      <w:r w:rsidR="00FC6DD0">
        <w:t xml:space="preserve">. Precum si in </w:t>
      </w:r>
      <w:r w:rsidR="002B4529">
        <w:t xml:space="preserve">deciziile emise de </w:t>
      </w:r>
      <w:r w:rsidR="002E33A8">
        <w:t>către</w:t>
      </w:r>
      <w:r w:rsidR="002B4529">
        <w:t xml:space="preserve"> organele de conducere, </w:t>
      </w:r>
      <w:r w:rsidR="002E33A8">
        <w:t>începând</w:t>
      </w:r>
      <w:r w:rsidR="002B4529">
        <w:t xml:space="preserve"> </w:t>
      </w:r>
      <w:r w:rsidR="00C51BE3">
        <w:t xml:space="preserve">cu data </w:t>
      </w:r>
      <w:r w:rsidR="002E33A8">
        <w:t>comunicării</w:t>
      </w:r>
      <w:r w:rsidR="00C51BE3">
        <w:t xml:space="preserve"> prezentei</w:t>
      </w:r>
      <w:r w:rsidR="0075572E">
        <w:t xml:space="preserve"> adeziuni </w:t>
      </w:r>
      <w:r w:rsidR="002E33A8">
        <w:t>Președintelui</w:t>
      </w:r>
      <w:r w:rsidR="0075572E">
        <w:t xml:space="preserve"> PMSPI.</w:t>
      </w:r>
    </w:p>
    <w:p w14:paraId="6C193DEA" w14:textId="155A9556" w:rsidR="00E41D14" w:rsidRDefault="00E41D14" w:rsidP="002E33A8">
      <w:pPr>
        <w:jc w:val="both"/>
      </w:pPr>
      <w:r w:rsidRPr="00E41D14">
        <w:t xml:space="preserve">Sunt de acord cu prelucrarea electronică a datelor conținute în această cerere și declar că voi </w:t>
      </w:r>
      <w:r w:rsidR="002E33A8" w:rsidRPr="00E41D14">
        <w:t>anunța</w:t>
      </w:r>
      <w:r w:rsidRPr="00E41D14">
        <w:t xml:space="preserve"> în termen de 30 de zile orice schimbare a acestor date la adresa office@</w:t>
      </w:r>
      <w:r>
        <w:t>patronatmspi</w:t>
      </w:r>
      <w:r w:rsidRPr="00E41D14">
        <w:t xml:space="preserve">.ro, telefonic sau la sediul </w:t>
      </w:r>
      <w:r>
        <w:t>PMSPI</w:t>
      </w:r>
      <w:r w:rsidRPr="00E41D14">
        <w:t>.</w:t>
      </w:r>
    </w:p>
    <w:p w14:paraId="79F577C0" w14:textId="77777777" w:rsidR="00E41D14" w:rsidRDefault="00E41D14" w:rsidP="002E33A8">
      <w:pPr>
        <w:jc w:val="both"/>
      </w:pPr>
      <w:r w:rsidRPr="00E41D14">
        <w:t xml:space="preserve"> De asemenea, am înțeles ca </w:t>
      </w:r>
      <w:r>
        <w:t>PMSPI</w:t>
      </w:r>
      <w:r w:rsidRPr="00E41D14">
        <w:t xml:space="preserve"> are calitate de operator de date cu caracter personal și că prelucrează aceste date în următoarele scopuri:</w:t>
      </w:r>
    </w:p>
    <w:p w14:paraId="2FC1195E" w14:textId="0EC0E08E" w:rsidR="00E41D14" w:rsidRDefault="00E41D14" w:rsidP="002E33A8">
      <w:pPr>
        <w:pStyle w:val="ListParagraph"/>
        <w:numPr>
          <w:ilvl w:val="0"/>
          <w:numId w:val="1"/>
        </w:numPr>
        <w:jc w:val="both"/>
      </w:pPr>
      <w:r w:rsidRPr="00E41D14">
        <w:t>informarea membrilor cu privire la acțiunile pe care le întreprinde asociația în sprijinul instruirii și perfecționării profesionale a</w:t>
      </w:r>
      <w:r w:rsidR="00E11513">
        <w:t xml:space="preserve"> membrilor </w:t>
      </w:r>
      <w:r w:rsidR="002E33A8">
        <w:t>săi</w:t>
      </w:r>
    </w:p>
    <w:p w14:paraId="4ED57AAF" w14:textId="1B991093" w:rsidR="00E11513" w:rsidRDefault="00E11513" w:rsidP="002E33A8">
      <w:pPr>
        <w:pStyle w:val="ListParagraph"/>
        <w:numPr>
          <w:ilvl w:val="0"/>
          <w:numId w:val="1"/>
        </w:numPr>
        <w:jc w:val="both"/>
      </w:pPr>
      <w:r w:rsidRPr="00E11513">
        <w:t>participarea membrilor la acțiunile</w:t>
      </w:r>
      <w:r>
        <w:t xml:space="preserve"> organizate de </w:t>
      </w:r>
      <w:r w:rsidR="002E33A8">
        <w:t>asociație</w:t>
      </w:r>
    </w:p>
    <w:p w14:paraId="208A9496" w14:textId="799E5104" w:rsidR="00E11513" w:rsidRDefault="00E11513" w:rsidP="002E33A8">
      <w:pPr>
        <w:jc w:val="both"/>
      </w:pPr>
      <w:r w:rsidRPr="00E11513">
        <w:t xml:space="preserve">cu mențiunea că datele personale nu sunt transferate în afara UE sau SEE </w:t>
      </w:r>
      <w:r w:rsidR="007E753F">
        <w:t xml:space="preserve">, vor </w:t>
      </w:r>
      <w:r w:rsidR="00EA0E75">
        <w:t>putea</w:t>
      </w:r>
      <w:r w:rsidR="007E753F">
        <w:t xml:space="preserve"> fi transmise </w:t>
      </w:r>
      <w:r w:rsidR="002E33A8">
        <w:t xml:space="preserve">către terți </w:t>
      </w:r>
      <w:r w:rsidR="007E753F">
        <w:t xml:space="preserve">doar </w:t>
      </w:r>
      <w:r w:rsidR="002E33A8">
        <w:t xml:space="preserve">în </w:t>
      </w:r>
      <w:r w:rsidR="007E753F">
        <w:t>conform</w:t>
      </w:r>
      <w:r w:rsidR="002E33A8">
        <w:t xml:space="preserve">itate cu </w:t>
      </w:r>
      <w:r w:rsidR="007E753F">
        <w:t>Leg</w:t>
      </w:r>
      <w:r w:rsidR="002E33A8">
        <w:t>ea</w:t>
      </w:r>
      <w:r w:rsidR="007E753F">
        <w:t xml:space="preserve"> 367/2022</w:t>
      </w:r>
      <w:r w:rsidR="00DF1E21">
        <w:t xml:space="preserve"> si </w:t>
      </w:r>
      <w:r w:rsidR="002E33A8">
        <w:t xml:space="preserve">a </w:t>
      </w:r>
      <w:r w:rsidR="00DF1E21">
        <w:t>altor legi in vigoare</w:t>
      </w:r>
      <w:r w:rsidR="002E33A8">
        <w:t>. S</w:t>
      </w:r>
      <w:r w:rsidRPr="00E11513">
        <w:t xml:space="preserve">unt păstrate timp de 5 ani de la ultima înscriere. Am luat la cunoștință că, în cazul în care nu mai doresc să primesc aceste informări, am dreptul să mă opun și/sau să solicit ștergerea datelor personale din baza de date </w:t>
      </w:r>
      <w:r>
        <w:t>PMSPI</w:t>
      </w:r>
      <w:r w:rsidRPr="00E11513">
        <w:t>, prin simpla trimitere a unui email în acest sens către office@</w:t>
      </w:r>
      <w:r>
        <w:t>patronatmspi</w:t>
      </w:r>
      <w:r w:rsidRPr="00E11513">
        <w:t xml:space="preserve">.ro.  </w:t>
      </w:r>
    </w:p>
    <w:p w14:paraId="4BF3ED03" w14:textId="26DD9C8D" w:rsidR="00EB171D" w:rsidRDefault="00E11513" w:rsidP="002E33A8">
      <w:pPr>
        <w:jc w:val="both"/>
      </w:pPr>
      <w:r w:rsidRPr="00E11513">
        <w:t xml:space="preserve">Menționăm că, suplimentar, în conformitate și în condițiile stabilite de Regulamentul General privind Protecția Datelor nr. 679/2016, beneficiați și de următoarele drepturi în privința datelor personale deținute de </w:t>
      </w:r>
      <w:r>
        <w:t>PMSPI</w:t>
      </w:r>
      <w:r w:rsidRPr="00E11513">
        <w:t>: dreptul de acces și de rectificare, dreptul la restricționarea prelucrării, dreptul la portabilitatea datelor și dreptul de a depune o plângere la ANSPDCP (</w:t>
      </w:r>
      <w:hyperlink r:id="rId8" w:history="1">
        <w:r w:rsidRPr="00BD2485">
          <w:rPr>
            <w:rStyle w:val="Hyperlink"/>
          </w:rPr>
          <w:t>www.dataprotection.ro</w:t>
        </w:r>
      </w:hyperlink>
      <w:r w:rsidRPr="00E11513">
        <w:t>).</w:t>
      </w:r>
    </w:p>
    <w:p w14:paraId="53652EE2" w14:textId="77777777" w:rsidR="002E33A8" w:rsidRDefault="002E33A8" w:rsidP="002E33A8">
      <w:pPr>
        <w:jc w:val="both"/>
      </w:pPr>
    </w:p>
    <w:p w14:paraId="0581863D" w14:textId="3194D5BE" w:rsidR="00E11513" w:rsidRDefault="00E11513" w:rsidP="002E33A8">
      <w:pPr>
        <w:tabs>
          <w:tab w:val="left" w:pos="5103"/>
        </w:tabs>
        <w:jc w:val="both"/>
      </w:pPr>
      <w:r>
        <w:t>DATA:</w:t>
      </w:r>
      <w:r w:rsidR="002E33A8">
        <w:tab/>
      </w:r>
      <w:r>
        <w:t xml:space="preserve"> SEMNATURA:</w:t>
      </w:r>
    </w:p>
    <w:sectPr w:rsidR="00E11513" w:rsidSect="00AD7BFB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52544" w14:textId="77777777" w:rsidR="001A638A" w:rsidRDefault="001A638A" w:rsidP="006F0A4A">
      <w:pPr>
        <w:spacing w:after="0" w:line="240" w:lineRule="auto"/>
      </w:pPr>
      <w:r>
        <w:separator/>
      </w:r>
    </w:p>
  </w:endnote>
  <w:endnote w:type="continuationSeparator" w:id="0">
    <w:p w14:paraId="60E0E949" w14:textId="77777777" w:rsidR="001A638A" w:rsidRDefault="001A638A" w:rsidP="006F0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ExtraBold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27E89" w14:textId="77777777" w:rsidR="001A638A" w:rsidRDefault="001A638A" w:rsidP="006F0A4A">
      <w:pPr>
        <w:spacing w:after="0" w:line="240" w:lineRule="auto"/>
      </w:pPr>
      <w:r>
        <w:separator/>
      </w:r>
    </w:p>
  </w:footnote>
  <w:footnote w:type="continuationSeparator" w:id="0">
    <w:p w14:paraId="02D887F0" w14:textId="77777777" w:rsidR="001A638A" w:rsidRDefault="001A638A" w:rsidP="006F0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7AB3"/>
    <w:multiLevelType w:val="hybridMultilevel"/>
    <w:tmpl w:val="EF0E770E"/>
    <w:lvl w:ilvl="0" w:tplc="8D78C36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8" w:hanging="360"/>
      </w:pPr>
    </w:lvl>
    <w:lvl w:ilvl="2" w:tplc="0418001B" w:tentative="1">
      <w:start w:val="1"/>
      <w:numFmt w:val="lowerRoman"/>
      <w:lvlText w:val="%3."/>
      <w:lvlJc w:val="right"/>
      <w:pPr>
        <w:ind w:left="1848" w:hanging="180"/>
      </w:pPr>
    </w:lvl>
    <w:lvl w:ilvl="3" w:tplc="0418000F" w:tentative="1">
      <w:start w:val="1"/>
      <w:numFmt w:val="decimal"/>
      <w:lvlText w:val="%4."/>
      <w:lvlJc w:val="left"/>
      <w:pPr>
        <w:ind w:left="2568" w:hanging="360"/>
      </w:pPr>
    </w:lvl>
    <w:lvl w:ilvl="4" w:tplc="04180019" w:tentative="1">
      <w:start w:val="1"/>
      <w:numFmt w:val="lowerLetter"/>
      <w:lvlText w:val="%5."/>
      <w:lvlJc w:val="left"/>
      <w:pPr>
        <w:ind w:left="3288" w:hanging="360"/>
      </w:pPr>
    </w:lvl>
    <w:lvl w:ilvl="5" w:tplc="0418001B" w:tentative="1">
      <w:start w:val="1"/>
      <w:numFmt w:val="lowerRoman"/>
      <w:lvlText w:val="%6."/>
      <w:lvlJc w:val="right"/>
      <w:pPr>
        <w:ind w:left="4008" w:hanging="180"/>
      </w:pPr>
    </w:lvl>
    <w:lvl w:ilvl="6" w:tplc="0418000F" w:tentative="1">
      <w:start w:val="1"/>
      <w:numFmt w:val="decimal"/>
      <w:lvlText w:val="%7."/>
      <w:lvlJc w:val="left"/>
      <w:pPr>
        <w:ind w:left="4728" w:hanging="360"/>
      </w:pPr>
    </w:lvl>
    <w:lvl w:ilvl="7" w:tplc="04180019" w:tentative="1">
      <w:start w:val="1"/>
      <w:numFmt w:val="lowerLetter"/>
      <w:lvlText w:val="%8."/>
      <w:lvlJc w:val="left"/>
      <w:pPr>
        <w:ind w:left="5448" w:hanging="360"/>
      </w:pPr>
    </w:lvl>
    <w:lvl w:ilvl="8" w:tplc="0418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1D"/>
    <w:rsid w:val="00097EF9"/>
    <w:rsid w:val="000B37A9"/>
    <w:rsid w:val="001604E9"/>
    <w:rsid w:val="001A638A"/>
    <w:rsid w:val="00274B96"/>
    <w:rsid w:val="002B4529"/>
    <w:rsid w:val="002E33A8"/>
    <w:rsid w:val="00476B48"/>
    <w:rsid w:val="00476EBD"/>
    <w:rsid w:val="005E7F75"/>
    <w:rsid w:val="006F0A4A"/>
    <w:rsid w:val="00701DCC"/>
    <w:rsid w:val="00722A75"/>
    <w:rsid w:val="0075572E"/>
    <w:rsid w:val="007E753F"/>
    <w:rsid w:val="00A04553"/>
    <w:rsid w:val="00A700DF"/>
    <w:rsid w:val="00AD5C17"/>
    <w:rsid w:val="00AD7BFB"/>
    <w:rsid w:val="00B97CEC"/>
    <w:rsid w:val="00C03C81"/>
    <w:rsid w:val="00C425A4"/>
    <w:rsid w:val="00C46BE1"/>
    <w:rsid w:val="00C51BE3"/>
    <w:rsid w:val="00D7051E"/>
    <w:rsid w:val="00DF1E21"/>
    <w:rsid w:val="00E11513"/>
    <w:rsid w:val="00E41D14"/>
    <w:rsid w:val="00EA0E75"/>
    <w:rsid w:val="00EB171D"/>
    <w:rsid w:val="00F55E4F"/>
    <w:rsid w:val="00FA76B7"/>
    <w:rsid w:val="00FC6DD0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25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7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151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15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0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A4A"/>
  </w:style>
  <w:style w:type="paragraph" w:styleId="Footer">
    <w:name w:val="footer"/>
    <w:basedOn w:val="Normal"/>
    <w:link w:val="FooterChar"/>
    <w:uiPriority w:val="99"/>
    <w:unhideWhenUsed/>
    <w:rsid w:val="006F0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7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151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15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0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A4A"/>
  </w:style>
  <w:style w:type="paragraph" w:styleId="Footer">
    <w:name w:val="footer"/>
    <w:basedOn w:val="Normal"/>
    <w:link w:val="FooterChar"/>
    <w:uiPriority w:val="99"/>
    <w:unhideWhenUsed/>
    <w:rsid w:val="006F0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protection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2024-04-23T20:34:00Z</dcterms:created>
  <dcterms:modified xsi:type="dcterms:W3CDTF">2024-04-24T07:13:00Z</dcterms:modified>
</cp:coreProperties>
</file>